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3D" w:rsidRPr="003F504D" w:rsidRDefault="003F504D" w:rsidP="006146A2">
      <w:pPr>
        <w:shd w:val="clear" w:color="auto" w:fill="FFFFFF" w:themeFill="background1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r w:rsidRPr="003F504D">
        <w:rPr>
          <w:rFonts w:ascii="Times New Roman" w:hAnsi="Times New Roman" w:cs="Times New Roman"/>
          <w:sz w:val="28"/>
          <w:szCs w:val="28"/>
        </w:rPr>
        <w:t>Русская идея утверждает, что</w:t>
      </w:r>
      <w:r w:rsidRPr="003F504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главное в жизни есть любовь, и что именно любовью строится совместная жизнь на земле, ибо из любви родится вера и вся культура духа.</w:t>
      </w:r>
      <w:r w:rsidRPr="003F504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 </w:t>
      </w:r>
      <w:r w:rsidRPr="003F504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 </w:t>
      </w:r>
      <w:r w:rsidRPr="003F504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Эту идею русско-славянская душа, издревле и органически предрасположенная к чувству, сочувствию и доброте, восприняла исторически от христианства: она отозвалась сердцем на Божие благочестие, на главную заповедь Божию, и уверовала, что «Бог есть Любовь».</w:t>
      </w:r>
      <w:r w:rsidRPr="003F504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 </w:t>
      </w:r>
      <w:r w:rsidRPr="003F504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Русское Православие воспринимает Бога любовью, воссылает Ему молитву любви и обращается с любовью к миру и к людям.</w:t>
      </w:r>
      <w:r w:rsidRPr="003F504D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Pr="003F504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Этот дух определил собою акт православной веры, православное богослужение, наши церковные песнопения и церковную архитектуру.</w:t>
      </w:r>
      <w:r w:rsidRPr="003F504D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Pr="003F504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Русский народ принял христианство не от меча, не по расчету, не страхом и не умственностью, а чувством, добротою, совестью и сердечным созерцанием.</w:t>
      </w:r>
      <w:r w:rsidRPr="003F504D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Pr="003F504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Когда русский человек верует, то он верует неволею и не умом, а огнем сердца. Когда его вера созерцает, то она не предается соблазнительным галлюцинациям, а стремится увидеть подлинное совершенство</w:t>
      </w:r>
      <w:r w:rsidRP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. Когда его вера желает, то она желает не власти над вселенною (под предлогом своего правове</w:t>
      </w:r>
      <w:r w:rsid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рия), а совершенно</w:t>
      </w:r>
      <w:r w:rsidR="006146A2" w:rsidRP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го качества. В</w:t>
      </w:r>
      <w:r w:rsidRP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этом корень русской идеи.</w:t>
      </w:r>
      <w:r w:rsidR="006146A2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="006146A2" w:rsidRP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В</w:t>
      </w:r>
      <w:r w:rsidRP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этом её творческая сила на века.</w:t>
      </w:r>
    </w:p>
    <w:p w:rsidR="003F504D" w:rsidRDefault="003F504D" w:rsidP="006146A2">
      <w:pPr>
        <w:shd w:val="clear" w:color="auto" w:fill="FFFFFF" w:themeFill="background1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Любовь есть основная духовно-творческая сила русской души.</w:t>
      </w:r>
      <w:r w:rsidRPr="003F504D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P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Без любви русский человек есть неудавшееся существо.</w:t>
      </w:r>
      <w:r w:rsidRPr="003F504D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P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Цивилизующие суррогаты любви (долг, дисциплина, формальная лояльность, гипноз внешней законопослушности) — сами по себе ему мало свойственны. Без любви — он или лениво прозябает, или склоняется </w:t>
      </w:r>
      <w:r w:rsidR="006146A2" w:rsidRP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к</w:t>
      </w:r>
      <w:r w:rsidRP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вседозволенности. Ни во что не веруя, русский человек становится пустым существом</w:t>
      </w:r>
      <w:proofErr w:type="gramStart"/>
      <w:r w:rsidR="006146A2" w:rsidRP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Б</w:t>
      </w:r>
      <w:proofErr w:type="gramEnd"/>
      <w:r w:rsidRPr="006146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ез идеала и Без цели. </w:t>
      </w:r>
      <w:r w:rsidRPr="006146A2">
        <w:rPr>
          <w:rFonts w:ascii="Times New Roman" w:hAnsi="Times New Roman" w:cs="Times New Roman"/>
          <w:color w:val="000000"/>
          <w:sz w:val="28"/>
          <w:szCs w:val="28"/>
        </w:rPr>
        <w:t>Ум и воля Русского человека приводятся в духовно-творческое движение именно любовью и верою.</w:t>
      </w:r>
    </w:p>
    <w:p w:rsidR="001541D9" w:rsidRPr="001541D9" w:rsidRDefault="001541D9" w:rsidP="001541D9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r w:rsidRPr="001541D9">
        <w:rPr>
          <w:rFonts w:ascii="Times New Roman" w:hAnsi="Times New Roman" w:cs="Times New Roman"/>
          <w:color w:val="000000"/>
          <w:sz w:val="28"/>
          <w:szCs w:val="28"/>
        </w:rPr>
        <w:t>И при всем том, первое проявление русской любви и русской веры есть живое созерцание. Созерцанию нас учило, прежде всего, наше равнинное пространство, наша природа с её далями и облаками, с её реками, лесами, грозами и метелями.</w:t>
      </w:r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Pr="001541D9">
        <w:rPr>
          <w:rFonts w:ascii="Times New Roman" w:hAnsi="Times New Roman" w:cs="Times New Roman"/>
          <w:color w:val="000000"/>
          <w:sz w:val="28"/>
          <w:szCs w:val="28"/>
        </w:rPr>
        <w:t xml:space="preserve">Отсюда </w:t>
      </w:r>
      <w:proofErr w:type="gramStart"/>
      <w:r w:rsidRPr="001541D9">
        <w:rPr>
          <w:rFonts w:ascii="Times New Roman" w:hAnsi="Times New Roman" w:cs="Times New Roman"/>
          <w:color w:val="000000"/>
          <w:sz w:val="28"/>
          <w:szCs w:val="28"/>
        </w:rPr>
        <w:t>наше</w:t>
      </w:r>
      <w:proofErr w:type="gramEnd"/>
      <w:r w:rsidRPr="001541D9">
        <w:rPr>
          <w:rFonts w:ascii="Times New Roman" w:hAnsi="Times New Roman" w:cs="Times New Roman"/>
          <w:color w:val="000000"/>
          <w:sz w:val="28"/>
          <w:szCs w:val="28"/>
        </w:rPr>
        <w:t xml:space="preserve"> неутолимое </w:t>
      </w:r>
      <w:proofErr w:type="spellStart"/>
      <w:r w:rsidRPr="001541D9">
        <w:rPr>
          <w:rFonts w:ascii="Times New Roman" w:hAnsi="Times New Roman" w:cs="Times New Roman"/>
          <w:color w:val="000000"/>
          <w:sz w:val="28"/>
          <w:szCs w:val="28"/>
        </w:rPr>
        <w:t>взирание</w:t>
      </w:r>
      <w:proofErr w:type="spellEnd"/>
      <w:r w:rsidRPr="001541D9">
        <w:rPr>
          <w:rFonts w:ascii="Times New Roman" w:hAnsi="Times New Roman" w:cs="Times New Roman"/>
          <w:color w:val="000000"/>
          <w:sz w:val="28"/>
          <w:szCs w:val="28"/>
        </w:rPr>
        <w:t>, наша мечтательность, наша «созерцающая лень», за которой скрывается сила творческого воображения</w:t>
      </w:r>
    </w:p>
    <w:p w:rsidR="001541D9" w:rsidRPr="001541D9" w:rsidRDefault="001541D9" w:rsidP="001541D9">
      <w:pPr>
        <w:shd w:val="clear" w:color="auto" w:fill="FFFFFF" w:themeFill="background1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r w:rsidRPr="001541D9">
        <w:rPr>
          <w:rFonts w:ascii="Times New Roman" w:hAnsi="Times New Roman" w:cs="Times New Roman"/>
          <w:color w:val="000000"/>
          <w:sz w:val="28"/>
          <w:szCs w:val="28"/>
        </w:rPr>
        <w:t>Сердцу нельзя приказывать любить, его можно только зажечь любовью</w:t>
      </w:r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. Созерцанию нельзя предписать, что ему надо видеть и что оно должно творить.</w:t>
      </w:r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Дух человека есть бытие личное, органическое и </w:t>
      </w:r>
      <w:proofErr w:type="spellStart"/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самодеетельное</w:t>
      </w:r>
      <w:proofErr w:type="spellEnd"/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: он любит и творит сам, согласно своим внутренним необходимостям.</w:t>
      </w:r>
    </w:p>
    <w:p w:rsidR="001541D9" w:rsidRPr="001541D9" w:rsidRDefault="001541D9" w:rsidP="006146A2">
      <w:pPr>
        <w:shd w:val="clear" w:color="auto" w:fill="FFFFFF" w:themeFill="background1"/>
        <w:ind w:firstLine="708"/>
        <w:rPr>
          <w:rFonts w:ascii="Times New Roman" w:hAnsi="Times New Roman" w:cs="Times New Roman"/>
          <w:sz w:val="28"/>
          <w:szCs w:val="28"/>
        </w:rPr>
      </w:pPr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lastRenderedPageBreak/>
        <w:t>Русская идея есть идея свободно созерцающего сердца. Однако это созерцание призвано быть не только свободным, но и предметным.</w:t>
      </w:r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Ибо свобода, принципиально говоря, дается человеку не для </w:t>
      </w:r>
      <w:proofErr w:type="spellStart"/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саморазнуздания</w:t>
      </w:r>
      <w:proofErr w:type="spellEnd"/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, а для органически творческого </w:t>
      </w:r>
      <w:proofErr w:type="spellStart"/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самооформления</w:t>
      </w:r>
      <w:proofErr w:type="spellEnd"/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, не для </w:t>
      </w:r>
      <w:proofErr w:type="spellStart"/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безпредметного</w:t>
      </w:r>
      <w:proofErr w:type="spellEnd"/>
      <w:r w:rsidRPr="001541D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блуждания и произволения, а для самостоятельного нахождения предмета и пребывания в нем. Только так возникает и зреет духовная культура. Именно в этом она и состоит.</w:t>
      </w:r>
    </w:p>
    <w:sectPr w:rsidR="001541D9" w:rsidRPr="001541D9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F504D"/>
    <w:rsid w:val="00004685"/>
    <w:rsid w:val="00005F29"/>
    <w:rsid w:val="0001039B"/>
    <w:rsid w:val="00010C35"/>
    <w:rsid w:val="00010D4B"/>
    <w:rsid w:val="00012020"/>
    <w:rsid w:val="000123C6"/>
    <w:rsid w:val="00012417"/>
    <w:rsid w:val="00013AD2"/>
    <w:rsid w:val="00014FF5"/>
    <w:rsid w:val="00015C04"/>
    <w:rsid w:val="00020E4C"/>
    <w:rsid w:val="00021853"/>
    <w:rsid w:val="00021B64"/>
    <w:rsid w:val="00023AE2"/>
    <w:rsid w:val="00023BB6"/>
    <w:rsid w:val="00024465"/>
    <w:rsid w:val="000244AD"/>
    <w:rsid w:val="0003027A"/>
    <w:rsid w:val="00032169"/>
    <w:rsid w:val="00033996"/>
    <w:rsid w:val="00041E9B"/>
    <w:rsid w:val="0004275B"/>
    <w:rsid w:val="00047FFE"/>
    <w:rsid w:val="00052595"/>
    <w:rsid w:val="000532DC"/>
    <w:rsid w:val="00053D64"/>
    <w:rsid w:val="00054688"/>
    <w:rsid w:val="0005505D"/>
    <w:rsid w:val="0005587B"/>
    <w:rsid w:val="0005596E"/>
    <w:rsid w:val="00057286"/>
    <w:rsid w:val="00057978"/>
    <w:rsid w:val="00057CB0"/>
    <w:rsid w:val="000617DF"/>
    <w:rsid w:val="00063906"/>
    <w:rsid w:val="00063DC9"/>
    <w:rsid w:val="00066971"/>
    <w:rsid w:val="00066A2B"/>
    <w:rsid w:val="00070A74"/>
    <w:rsid w:val="00070CE8"/>
    <w:rsid w:val="000716BE"/>
    <w:rsid w:val="0007324E"/>
    <w:rsid w:val="00073430"/>
    <w:rsid w:val="000739DE"/>
    <w:rsid w:val="000742A9"/>
    <w:rsid w:val="000749F1"/>
    <w:rsid w:val="00074B76"/>
    <w:rsid w:val="000750C9"/>
    <w:rsid w:val="000765C0"/>
    <w:rsid w:val="00077729"/>
    <w:rsid w:val="00080A45"/>
    <w:rsid w:val="000810A2"/>
    <w:rsid w:val="00084946"/>
    <w:rsid w:val="00084E56"/>
    <w:rsid w:val="00087999"/>
    <w:rsid w:val="00087FFA"/>
    <w:rsid w:val="00091177"/>
    <w:rsid w:val="000918B1"/>
    <w:rsid w:val="00092C8A"/>
    <w:rsid w:val="00093FEB"/>
    <w:rsid w:val="00094BEB"/>
    <w:rsid w:val="00097115"/>
    <w:rsid w:val="000976CC"/>
    <w:rsid w:val="000A00C4"/>
    <w:rsid w:val="000A030B"/>
    <w:rsid w:val="000A04EC"/>
    <w:rsid w:val="000A2C7C"/>
    <w:rsid w:val="000A371C"/>
    <w:rsid w:val="000A3F3E"/>
    <w:rsid w:val="000A76C7"/>
    <w:rsid w:val="000B0F5B"/>
    <w:rsid w:val="000B256F"/>
    <w:rsid w:val="000B262D"/>
    <w:rsid w:val="000B2A76"/>
    <w:rsid w:val="000B45E7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1F93"/>
    <w:rsid w:val="000D2684"/>
    <w:rsid w:val="000D625F"/>
    <w:rsid w:val="000D664A"/>
    <w:rsid w:val="000E09A2"/>
    <w:rsid w:val="000E1762"/>
    <w:rsid w:val="000E2BCF"/>
    <w:rsid w:val="000E334F"/>
    <w:rsid w:val="000E3496"/>
    <w:rsid w:val="000E3A0D"/>
    <w:rsid w:val="000E5681"/>
    <w:rsid w:val="000E61C0"/>
    <w:rsid w:val="000E6B8D"/>
    <w:rsid w:val="000E7AFC"/>
    <w:rsid w:val="000F082A"/>
    <w:rsid w:val="000F29A0"/>
    <w:rsid w:val="00101CCE"/>
    <w:rsid w:val="001031C1"/>
    <w:rsid w:val="001063BF"/>
    <w:rsid w:val="00110EE4"/>
    <w:rsid w:val="0011180C"/>
    <w:rsid w:val="001129A9"/>
    <w:rsid w:val="001147E4"/>
    <w:rsid w:val="001163CA"/>
    <w:rsid w:val="00117146"/>
    <w:rsid w:val="00120EC0"/>
    <w:rsid w:val="00123753"/>
    <w:rsid w:val="001252AD"/>
    <w:rsid w:val="00130D4F"/>
    <w:rsid w:val="00130F04"/>
    <w:rsid w:val="00131A5F"/>
    <w:rsid w:val="00136A12"/>
    <w:rsid w:val="00140BB5"/>
    <w:rsid w:val="0014199E"/>
    <w:rsid w:val="001423E9"/>
    <w:rsid w:val="001424EE"/>
    <w:rsid w:val="0014419E"/>
    <w:rsid w:val="00144C7E"/>
    <w:rsid w:val="001471DE"/>
    <w:rsid w:val="0014786C"/>
    <w:rsid w:val="00151042"/>
    <w:rsid w:val="00151CFE"/>
    <w:rsid w:val="001541D9"/>
    <w:rsid w:val="001541FF"/>
    <w:rsid w:val="001565B3"/>
    <w:rsid w:val="001650D6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0899"/>
    <w:rsid w:val="001816ED"/>
    <w:rsid w:val="00182A3A"/>
    <w:rsid w:val="001879E3"/>
    <w:rsid w:val="001921BC"/>
    <w:rsid w:val="00192645"/>
    <w:rsid w:val="001943F1"/>
    <w:rsid w:val="00194521"/>
    <w:rsid w:val="00195EFE"/>
    <w:rsid w:val="00196E5A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3A4B"/>
    <w:rsid w:val="001C437E"/>
    <w:rsid w:val="001C721E"/>
    <w:rsid w:val="001C73E0"/>
    <w:rsid w:val="001D00C2"/>
    <w:rsid w:val="001D081A"/>
    <w:rsid w:val="001D095D"/>
    <w:rsid w:val="001D161C"/>
    <w:rsid w:val="001D19EA"/>
    <w:rsid w:val="001D4C9E"/>
    <w:rsid w:val="001E26BD"/>
    <w:rsid w:val="001F06B4"/>
    <w:rsid w:val="001F0DC5"/>
    <w:rsid w:val="001F1084"/>
    <w:rsid w:val="001F1268"/>
    <w:rsid w:val="001F15CB"/>
    <w:rsid w:val="001F1FA9"/>
    <w:rsid w:val="001F2D90"/>
    <w:rsid w:val="001F4F46"/>
    <w:rsid w:val="001F53E5"/>
    <w:rsid w:val="001F5904"/>
    <w:rsid w:val="00204FA3"/>
    <w:rsid w:val="002109D6"/>
    <w:rsid w:val="00212121"/>
    <w:rsid w:val="00214A9E"/>
    <w:rsid w:val="00215098"/>
    <w:rsid w:val="00217204"/>
    <w:rsid w:val="002216E3"/>
    <w:rsid w:val="002222E5"/>
    <w:rsid w:val="002228AD"/>
    <w:rsid w:val="0022299A"/>
    <w:rsid w:val="0022616B"/>
    <w:rsid w:val="0022738C"/>
    <w:rsid w:val="00236984"/>
    <w:rsid w:val="002415CC"/>
    <w:rsid w:val="00242C5B"/>
    <w:rsid w:val="0024597C"/>
    <w:rsid w:val="00245B13"/>
    <w:rsid w:val="00245F96"/>
    <w:rsid w:val="00246849"/>
    <w:rsid w:val="002470B4"/>
    <w:rsid w:val="002476F9"/>
    <w:rsid w:val="002540E6"/>
    <w:rsid w:val="00255577"/>
    <w:rsid w:val="0025583A"/>
    <w:rsid w:val="00255DDA"/>
    <w:rsid w:val="00256977"/>
    <w:rsid w:val="002575C7"/>
    <w:rsid w:val="00260769"/>
    <w:rsid w:val="00261C99"/>
    <w:rsid w:val="002711C5"/>
    <w:rsid w:val="00274A21"/>
    <w:rsid w:val="00277B09"/>
    <w:rsid w:val="00277F17"/>
    <w:rsid w:val="00281C3E"/>
    <w:rsid w:val="00282DA9"/>
    <w:rsid w:val="00283D56"/>
    <w:rsid w:val="00290217"/>
    <w:rsid w:val="0029147D"/>
    <w:rsid w:val="00291681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410F"/>
    <w:rsid w:val="002B70F2"/>
    <w:rsid w:val="002C1492"/>
    <w:rsid w:val="002C2203"/>
    <w:rsid w:val="002C2A2F"/>
    <w:rsid w:val="002C303B"/>
    <w:rsid w:val="002C407C"/>
    <w:rsid w:val="002C5EAD"/>
    <w:rsid w:val="002D3EC7"/>
    <w:rsid w:val="002D4895"/>
    <w:rsid w:val="002D71AB"/>
    <w:rsid w:val="002E03E0"/>
    <w:rsid w:val="002E12EA"/>
    <w:rsid w:val="002E279E"/>
    <w:rsid w:val="002E3C8F"/>
    <w:rsid w:val="002E6150"/>
    <w:rsid w:val="002E6A48"/>
    <w:rsid w:val="002E78FC"/>
    <w:rsid w:val="002F0AD6"/>
    <w:rsid w:val="002F3034"/>
    <w:rsid w:val="002F3F1A"/>
    <w:rsid w:val="002F5259"/>
    <w:rsid w:val="002F7044"/>
    <w:rsid w:val="0030008B"/>
    <w:rsid w:val="00301EE2"/>
    <w:rsid w:val="00302264"/>
    <w:rsid w:val="003024CA"/>
    <w:rsid w:val="00305E49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15B"/>
    <w:rsid w:val="00326939"/>
    <w:rsid w:val="003269D7"/>
    <w:rsid w:val="003300D4"/>
    <w:rsid w:val="003327F1"/>
    <w:rsid w:val="00336DB7"/>
    <w:rsid w:val="003373EF"/>
    <w:rsid w:val="003406CE"/>
    <w:rsid w:val="00341E06"/>
    <w:rsid w:val="00346C96"/>
    <w:rsid w:val="00347C54"/>
    <w:rsid w:val="0035090B"/>
    <w:rsid w:val="00351DA9"/>
    <w:rsid w:val="00353D3F"/>
    <w:rsid w:val="003625E4"/>
    <w:rsid w:val="00363379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1BF9"/>
    <w:rsid w:val="003740B9"/>
    <w:rsid w:val="00375A26"/>
    <w:rsid w:val="00376FF1"/>
    <w:rsid w:val="003771C9"/>
    <w:rsid w:val="003778E0"/>
    <w:rsid w:val="0038436E"/>
    <w:rsid w:val="00384B57"/>
    <w:rsid w:val="003873C7"/>
    <w:rsid w:val="00395705"/>
    <w:rsid w:val="003966FE"/>
    <w:rsid w:val="003A318A"/>
    <w:rsid w:val="003A3853"/>
    <w:rsid w:val="003A38E1"/>
    <w:rsid w:val="003A3C0A"/>
    <w:rsid w:val="003A455E"/>
    <w:rsid w:val="003A50BD"/>
    <w:rsid w:val="003A59EF"/>
    <w:rsid w:val="003B100A"/>
    <w:rsid w:val="003B1133"/>
    <w:rsid w:val="003B2129"/>
    <w:rsid w:val="003B2857"/>
    <w:rsid w:val="003B2F99"/>
    <w:rsid w:val="003B378F"/>
    <w:rsid w:val="003B4970"/>
    <w:rsid w:val="003B6D2B"/>
    <w:rsid w:val="003C0FEA"/>
    <w:rsid w:val="003C2FF2"/>
    <w:rsid w:val="003C4648"/>
    <w:rsid w:val="003C623F"/>
    <w:rsid w:val="003D07F9"/>
    <w:rsid w:val="003D5DE7"/>
    <w:rsid w:val="003E0696"/>
    <w:rsid w:val="003E1E93"/>
    <w:rsid w:val="003E2E3E"/>
    <w:rsid w:val="003E411A"/>
    <w:rsid w:val="003E6952"/>
    <w:rsid w:val="003E7057"/>
    <w:rsid w:val="003F200C"/>
    <w:rsid w:val="003F2246"/>
    <w:rsid w:val="003F504D"/>
    <w:rsid w:val="003F5E5A"/>
    <w:rsid w:val="003F6BFA"/>
    <w:rsid w:val="00402332"/>
    <w:rsid w:val="0040283C"/>
    <w:rsid w:val="0040384A"/>
    <w:rsid w:val="00403927"/>
    <w:rsid w:val="0040541A"/>
    <w:rsid w:val="004055A7"/>
    <w:rsid w:val="0040653D"/>
    <w:rsid w:val="00410B1D"/>
    <w:rsid w:val="00411179"/>
    <w:rsid w:val="00411E47"/>
    <w:rsid w:val="00415A95"/>
    <w:rsid w:val="004163DF"/>
    <w:rsid w:val="0041641F"/>
    <w:rsid w:val="0042008C"/>
    <w:rsid w:val="00422C3A"/>
    <w:rsid w:val="00423E85"/>
    <w:rsid w:val="00424FED"/>
    <w:rsid w:val="004308E3"/>
    <w:rsid w:val="004310A3"/>
    <w:rsid w:val="004320FA"/>
    <w:rsid w:val="004330FC"/>
    <w:rsid w:val="00433CEB"/>
    <w:rsid w:val="00434D07"/>
    <w:rsid w:val="0043680F"/>
    <w:rsid w:val="004424C6"/>
    <w:rsid w:val="00444180"/>
    <w:rsid w:val="0044788F"/>
    <w:rsid w:val="00447E72"/>
    <w:rsid w:val="00453A6D"/>
    <w:rsid w:val="0045416A"/>
    <w:rsid w:val="004572E0"/>
    <w:rsid w:val="00461460"/>
    <w:rsid w:val="004618C4"/>
    <w:rsid w:val="00462393"/>
    <w:rsid w:val="004629EC"/>
    <w:rsid w:val="00462BFD"/>
    <w:rsid w:val="00463768"/>
    <w:rsid w:val="004640D0"/>
    <w:rsid w:val="0046661B"/>
    <w:rsid w:val="00473E69"/>
    <w:rsid w:val="0047607B"/>
    <w:rsid w:val="00476767"/>
    <w:rsid w:val="00477B3D"/>
    <w:rsid w:val="00481E16"/>
    <w:rsid w:val="0048209E"/>
    <w:rsid w:val="00486460"/>
    <w:rsid w:val="00486563"/>
    <w:rsid w:val="00486C79"/>
    <w:rsid w:val="00490523"/>
    <w:rsid w:val="00491188"/>
    <w:rsid w:val="00493F45"/>
    <w:rsid w:val="0049473E"/>
    <w:rsid w:val="00495555"/>
    <w:rsid w:val="00495877"/>
    <w:rsid w:val="00496033"/>
    <w:rsid w:val="004973B2"/>
    <w:rsid w:val="004A0E3B"/>
    <w:rsid w:val="004A1B0F"/>
    <w:rsid w:val="004A1B62"/>
    <w:rsid w:val="004A1B6F"/>
    <w:rsid w:val="004A219C"/>
    <w:rsid w:val="004A2AA4"/>
    <w:rsid w:val="004A302E"/>
    <w:rsid w:val="004A77C7"/>
    <w:rsid w:val="004A7F14"/>
    <w:rsid w:val="004B0503"/>
    <w:rsid w:val="004B0AA6"/>
    <w:rsid w:val="004B172A"/>
    <w:rsid w:val="004B22B9"/>
    <w:rsid w:val="004B26D7"/>
    <w:rsid w:val="004B4D65"/>
    <w:rsid w:val="004B5F3E"/>
    <w:rsid w:val="004C1766"/>
    <w:rsid w:val="004C24B2"/>
    <w:rsid w:val="004C479C"/>
    <w:rsid w:val="004C531E"/>
    <w:rsid w:val="004C66D9"/>
    <w:rsid w:val="004D38DC"/>
    <w:rsid w:val="004F0673"/>
    <w:rsid w:val="004F25E2"/>
    <w:rsid w:val="004F3339"/>
    <w:rsid w:val="004F4DD8"/>
    <w:rsid w:val="004F710B"/>
    <w:rsid w:val="004F7112"/>
    <w:rsid w:val="004F7A7B"/>
    <w:rsid w:val="0050071A"/>
    <w:rsid w:val="00501517"/>
    <w:rsid w:val="00501E85"/>
    <w:rsid w:val="00503ADE"/>
    <w:rsid w:val="00510ECA"/>
    <w:rsid w:val="00511516"/>
    <w:rsid w:val="00514872"/>
    <w:rsid w:val="00515739"/>
    <w:rsid w:val="00520841"/>
    <w:rsid w:val="00521F41"/>
    <w:rsid w:val="00522E4B"/>
    <w:rsid w:val="00523D93"/>
    <w:rsid w:val="00527BB6"/>
    <w:rsid w:val="00531DA3"/>
    <w:rsid w:val="0053296B"/>
    <w:rsid w:val="00535D62"/>
    <w:rsid w:val="005377F0"/>
    <w:rsid w:val="0054338D"/>
    <w:rsid w:val="00543455"/>
    <w:rsid w:val="005454B0"/>
    <w:rsid w:val="00545F01"/>
    <w:rsid w:val="005500FD"/>
    <w:rsid w:val="0055306B"/>
    <w:rsid w:val="00555084"/>
    <w:rsid w:val="00555441"/>
    <w:rsid w:val="00556377"/>
    <w:rsid w:val="005563A2"/>
    <w:rsid w:val="005573A7"/>
    <w:rsid w:val="0056008F"/>
    <w:rsid w:val="0056227C"/>
    <w:rsid w:val="00563207"/>
    <w:rsid w:val="00565F6E"/>
    <w:rsid w:val="0056636D"/>
    <w:rsid w:val="00571770"/>
    <w:rsid w:val="005723F0"/>
    <w:rsid w:val="00572B98"/>
    <w:rsid w:val="0057545D"/>
    <w:rsid w:val="00575B22"/>
    <w:rsid w:val="00577902"/>
    <w:rsid w:val="00582B94"/>
    <w:rsid w:val="0059166C"/>
    <w:rsid w:val="00593236"/>
    <w:rsid w:val="0059348D"/>
    <w:rsid w:val="005957F0"/>
    <w:rsid w:val="005A2D1D"/>
    <w:rsid w:val="005A325E"/>
    <w:rsid w:val="005A3779"/>
    <w:rsid w:val="005A3E85"/>
    <w:rsid w:val="005A418E"/>
    <w:rsid w:val="005A6101"/>
    <w:rsid w:val="005A6555"/>
    <w:rsid w:val="005A7F95"/>
    <w:rsid w:val="005B1113"/>
    <w:rsid w:val="005B3B89"/>
    <w:rsid w:val="005B67A9"/>
    <w:rsid w:val="005C0688"/>
    <w:rsid w:val="005C1FD1"/>
    <w:rsid w:val="005C6223"/>
    <w:rsid w:val="005C72AD"/>
    <w:rsid w:val="005D1381"/>
    <w:rsid w:val="005D5340"/>
    <w:rsid w:val="005D6CE7"/>
    <w:rsid w:val="005E0696"/>
    <w:rsid w:val="005E4B3C"/>
    <w:rsid w:val="005E7EA5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0EC4"/>
    <w:rsid w:val="00611D25"/>
    <w:rsid w:val="006124A5"/>
    <w:rsid w:val="006127E6"/>
    <w:rsid w:val="006146A2"/>
    <w:rsid w:val="006163D6"/>
    <w:rsid w:val="00622DBA"/>
    <w:rsid w:val="0062310C"/>
    <w:rsid w:val="00630DB4"/>
    <w:rsid w:val="00640BF9"/>
    <w:rsid w:val="00641B85"/>
    <w:rsid w:val="00642E94"/>
    <w:rsid w:val="00643130"/>
    <w:rsid w:val="00645651"/>
    <w:rsid w:val="006515A1"/>
    <w:rsid w:val="00651B63"/>
    <w:rsid w:val="00651E71"/>
    <w:rsid w:val="00655B67"/>
    <w:rsid w:val="00656A5F"/>
    <w:rsid w:val="00661A28"/>
    <w:rsid w:val="006627B2"/>
    <w:rsid w:val="00662C77"/>
    <w:rsid w:val="0066397F"/>
    <w:rsid w:val="006653A3"/>
    <w:rsid w:val="0066609C"/>
    <w:rsid w:val="00666CD7"/>
    <w:rsid w:val="0066735B"/>
    <w:rsid w:val="00672397"/>
    <w:rsid w:val="00673EF4"/>
    <w:rsid w:val="006809F2"/>
    <w:rsid w:val="00682134"/>
    <w:rsid w:val="00682647"/>
    <w:rsid w:val="00683175"/>
    <w:rsid w:val="00684916"/>
    <w:rsid w:val="00686E9D"/>
    <w:rsid w:val="0069012A"/>
    <w:rsid w:val="00690EFF"/>
    <w:rsid w:val="00693142"/>
    <w:rsid w:val="00693E9D"/>
    <w:rsid w:val="0069504C"/>
    <w:rsid w:val="00695776"/>
    <w:rsid w:val="0069784C"/>
    <w:rsid w:val="006A35B1"/>
    <w:rsid w:val="006B39BB"/>
    <w:rsid w:val="006B3CE9"/>
    <w:rsid w:val="006B4206"/>
    <w:rsid w:val="006B5424"/>
    <w:rsid w:val="006B6F44"/>
    <w:rsid w:val="006C1BAC"/>
    <w:rsid w:val="006C21FF"/>
    <w:rsid w:val="006C3E0D"/>
    <w:rsid w:val="006C48DD"/>
    <w:rsid w:val="006C4CDF"/>
    <w:rsid w:val="006C4F9B"/>
    <w:rsid w:val="006C5FD2"/>
    <w:rsid w:val="006C7DBB"/>
    <w:rsid w:val="006D0B24"/>
    <w:rsid w:val="006D4636"/>
    <w:rsid w:val="006E085A"/>
    <w:rsid w:val="006E1BB4"/>
    <w:rsid w:val="006E3B8E"/>
    <w:rsid w:val="006E52C2"/>
    <w:rsid w:val="006E5350"/>
    <w:rsid w:val="006E6026"/>
    <w:rsid w:val="006E66F4"/>
    <w:rsid w:val="006E6755"/>
    <w:rsid w:val="006E6B72"/>
    <w:rsid w:val="006E7966"/>
    <w:rsid w:val="006F0460"/>
    <w:rsid w:val="006F0F52"/>
    <w:rsid w:val="006F1672"/>
    <w:rsid w:val="006F1EC8"/>
    <w:rsid w:val="006F1F22"/>
    <w:rsid w:val="006F226F"/>
    <w:rsid w:val="006F45A2"/>
    <w:rsid w:val="006F5F56"/>
    <w:rsid w:val="006F6456"/>
    <w:rsid w:val="006F6742"/>
    <w:rsid w:val="006F6899"/>
    <w:rsid w:val="0070111C"/>
    <w:rsid w:val="00701F12"/>
    <w:rsid w:val="007045F9"/>
    <w:rsid w:val="00706B30"/>
    <w:rsid w:val="00707127"/>
    <w:rsid w:val="007102FA"/>
    <w:rsid w:val="00710658"/>
    <w:rsid w:val="00713D7B"/>
    <w:rsid w:val="007150E9"/>
    <w:rsid w:val="007169C6"/>
    <w:rsid w:val="0072264F"/>
    <w:rsid w:val="0072281C"/>
    <w:rsid w:val="00727647"/>
    <w:rsid w:val="00731F21"/>
    <w:rsid w:val="007351E3"/>
    <w:rsid w:val="00737BE1"/>
    <w:rsid w:val="00742CD7"/>
    <w:rsid w:val="00747CE7"/>
    <w:rsid w:val="00755ACB"/>
    <w:rsid w:val="007575D5"/>
    <w:rsid w:val="00757B22"/>
    <w:rsid w:val="0076016F"/>
    <w:rsid w:val="0076053D"/>
    <w:rsid w:val="00760758"/>
    <w:rsid w:val="007619D5"/>
    <w:rsid w:val="00761A1C"/>
    <w:rsid w:val="0076247D"/>
    <w:rsid w:val="00763674"/>
    <w:rsid w:val="007668B5"/>
    <w:rsid w:val="00767A0E"/>
    <w:rsid w:val="007701E6"/>
    <w:rsid w:val="0077027A"/>
    <w:rsid w:val="0077061A"/>
    <w:rsid w:val="007740D8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91FD8"/>
    <w:rsid w:val="007A033C"/>
    <w:rsid w:val="007A13A6"/>
    <w:rsid w:val="007A27B9"/>
    <w:rsid w:val="007A340B"/>
    <w:rsid w:val="007A3413"/>
    <w:rsid w:val="007A3F2B"/>
    <w:rsid w:val="007A5A20"/>
    <w:rsid w:val="007B20B5"/>
    <w:rsid w:val="007B5541"/>
    <w:rsid w:val="007C10E6"/>
    <w:rsid w:val="007C3DE3"/>
    <w:rsid w:val="007C3F5B"/>
    <w:rsid w:val="007D04CF"/>
    <w:rsid w:val="007D0680"/>
    <w:rsid w:val="007D2284"/>
    <w:rsid w:val="007D59E2"/>
    <w:rsid w:val="007E15D3"/>
    <w:rsid w:val="007E3560"/>
    <w:rsid w:val="007F2E76"/>
    <w:rsid w:val="007F3152"/>
    <w:rsid w:val="007F364F"/>
    <w:rsid w:val="007F45E2"/>
    <w:rsid w:val="007F47F0"/>
    <w:rsid w:val="007F4B62"/>
    <w:rsid w:val="007F7526"/>
    <w:rsid w:val="0080090A"/>
    <w:rsid w:val="00800984"/>
    <w:rsid w:val="00802FCD"/>
    <w:rsid w:val="00807505"/>
    <w:rsid w:val="008168E5"/>
    <w:rsid w:val="00816E8B"/>
    <w:rsid w:val="0082263B"/>
    <w:rsid w:val="00822D21"/>
    <w:rsid w:val="00824D6B"/>
    <w:rsid w:val="00831644"/>
    <w:rsid w:val="00832CBA"/>
    <w:rsid w:val="00833AC9"/>
    <w:rsid w:val="00834802"/>
    <w:rsid w:val="00835C62"/>
    <w:rsid w:val="0084107A"/>
    <w:rsid w:val="00843FDD"/>
    <w:rsid w:val="00844845"/>
    <w:rsid w:val="00844D2D"/>
    <w:rsid w:val="008500CB"/>
    <w:rsid w:val="0085025A"/>
    <w:rsid w:val="00850271"/>
    <w:rsid w:val="0085046E"/>
    <w:rsid w:val="00853324"/>
    <w:rsid w:val="008540FF"/>
    <w:rsid w:val="0085709E"/>
    <w:rsid w:val="008579F8"/>
    <w:rsid w:val="00860472"/>
    <w:rsid w:val="0086183F"/>
    <w:rsid w:val="00866609"/>
    <w:rsid w:val="00866AD6"/>
    <w:rsid w:val="00871079"/>
    <w:rsid w:val="0087596A"/>
    <w:rsid w:val="00881B43"/>
    <w:rsid w:val="00882163"/>
    <w:rsid w:val="0088252A"/>
    <w:rsid w:val="00882A4D"/>
    <w:rsid w:val="00883BEF"/>
    <w:rsid w:val="00883D20"/>
    <w:rsid w:val="00885E19"/>
    <w:rsid w:val="008871AE"/>
    <w:rsid w:val="008917DF"/>
    <w:rsid w:val="00892CEA"/>
    <w:rsid w:val="0089403F"/>
    <w:rsid w:val="008941B8"/>
    <w:rsid w:val="00897E77"/>
    <w:rsid w:val="008A203F"/>
    <w:rsid w:val="008A3F22"/>
    <w:rsid w:val="008A5CB8"/>
    <w:rsid w:val="008A7D0D"/>
    <w:rsid w:val="008B17D1"/>
    <w:rsid w:val="008B1C61"/>
    <w:rsid w:val="008B3F01"/>
    <w:rsid w:val="008B6401"/>
    <w:rsid w:val="008B6863"/>
    <w:rsid w:val="008B7967"/>
    <w:rsid w:val="008C0D0D"/>
    <w:rsid w:val="008C39AB"/>
    <w:rsid w:val="008C3BAA"/>
    <w:rsid w:val="008C3E0F"/>
    <w:rsid w:val="008D28A2"/>
    <w:rsid w:val="008D2B1B"/>
    <w:rsid w:val="008D3104"/>
    <w:rsid w:val="008D3B03"/>
    <w:rsid w:val="008D6282"/>
    <w:rsid w:val="008D799C"/>
    <w:rsid w:val="008E1E36"/>
    <w:rsid w:val="008E3780"/>
    <w:rsid w:val="008E69CC"/>
    <w:rsid w:val="008E7BFA"/>
    <w:rsid w:val="008F20A6"/>
    <w:rsid w:val="008F27D7"/>
    <w:rsid w:val="008F2DF3"/>
    <w:rsid w:val="008F6465"/>
    <w:rsid w:val="00900F32"/>
    <w:rsid w:val="00900F6A"/>
    <w:rsid w:val="0090420C"/>
    <w:rsid w:val="00905643"/>
    <w:rsid w:val="009070B0"/>
    <w:rsid w:val="0090715F"/>
    <w:rsid w:val="00907B23"/>
    <w:rsid w:val="009150AE"/>
    <w:rsid w:val="00915C01"/>
    <w:rsid w:val="009163B8"/>
    <w:rsid w:val="00920819"/>
    <w:rsid w:val="00922D1F"/>
    <w:rsid w:val="0092420A"/>
    <w:rsid w:val="00924302"/>
    <w:rsid w:val="00924E38"/>
    <w:rsid w:val="009257A0"/>
    <w:rsid w:val="00925A15"/>
    <w:rsid w:val="00926760"/>
    <w:rsid w:val="009275D2"/>
    <w:rsid w:val="009306A2"/>
    <w:rsid w:val="00933E3C"/>
    <w:rsid w:val="00934853"/>
    <w:rsid w:val="00935141"/>
    <w:rsid w:val="00935546"/>
    <w:rsid w:val="0093580D"/>
    <w:rsid w:val="00940470"/>
    <w:rsid w:val="00941C3A"/>
    <w:rsid w:val="00942192"/>
    <w:rsid w:val="00942FE5"/>
    <w:rsid w:val="009432AD"/>
    <w:rsid w:val="009445CF"/>
    <w:rsid w:val="00944719"/>
    <w:rsid w:val="00944F95"/>
    <w:rsid w:val="00951A81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4DCF"/>
    <w:rsid w:val="00965A46"/>
    <w:rsid w:val="00966EB0"/>
    <w:rsid w:val="00967193"/>
    <w:rsid w:val="009708B5"/>
    <w:rsid w:val="00972114"/>
    <w:rsid w:val="0097403A"/>
    <w:rsid w:val="00974889"/>
    <w:rsid w:val="0097679A"/>
    <w:rsid w:val="00981662"/>
    <w:rsid w:val="00981ABC"/>
    <w:rsid w:val="0098253B"/>
    <w:rsid w:val="00982BB2"/>
    <w:rsid w:val="00985F8C"/>
    <w:rsid w:val="0098725F"/>
    <w:rsid w:val="00987294"/>
    <w:rsid w:val="009936B7"/>
    <w:rsid w:val="00994C6A"/>
    <w:rsid w:val="0099591D"/>
    <w:rsid w:val="0099691C"/>
    <w:rsid w:val="009979EF"/>
    <w:rsid w:val="009A0CC2"/>
    <w:rsid w:val="009A254F"/>
    <w:rsid w:val="009A2A03"/>
    <w:rsid w:val="009A39AA"/>
    <w:rsid w:val="009A449A"/>
    <w:rsid w:val="009A4CEB"/>
    <w:rsid w:val="009A7017"/>
    <w:rsid w:val="009B001F"/>
    <w:rsid w:val="009B0A46"/>
    <w:rsid w:val="009B12C5"/>
    <w:rsid w:val="009B57BE"/>
    <w:rsid w:val="009B6B16"/>
    <w:rsid w:val="009C4DD5"/>
    <w:rsid w:val="009C5462"/>
    <w:rsid w:val="009C745C"/>
    <w:rsid w:val="009C7494"/>
    <w:rsid w:val="009D16E0"/>
    <w:rsid w:val="009D1BA6"/>
    <w:rsid w:val="009D6B2A"/>
    <w:rsid w:val="009D7EAB"/>
    <w:rsid w:val="009E0E95"/>
    <w:rsid w:val="009E279D"/>
    <w:rsid w:val="009F3853"/>
    <w:rsid w:val="009F43C9"/>
    <w:rsid w:val="009F6701"/>
    <w:rsid w:val="00A0047B"/>
    <w:rsid w:val="00A02F27"/>
    <w:rsid w:val="00A031EA"/>
    <w:rsid w:val="00A0695C"/>
    <w:rsid w:val="00A069C6"/>
    <w:rsid w:val="00A06F15"/>
    <w:rsid w:val="00A126C9"/>
    <w:rsid w:val="00A127A7"/>
    <w:rsid w:val="00A143B4"/>
    <w:rsid w:val="00A14DFC"/>
    <w:rsid w:val="00A177EB"/>
    <w:rsid w:val="00A17ACC"/>
    <w:rsid w:val="00A20881"/>
    <w:rsid w:val="00A23869"/>
    <w:rsid w:val="00A248A4"/>
    <w:rsid w:val="00A24A5A"/>
    <w:rsid w:val="00A25A7B"/>
    <w:rsid w:val="00A27066"/>
    <w:rsid w:val="00A30B1E"/>
    <w:rsid w:val="00A31CCE"/>
    <w:rsid w:val="00A324A1"/>
    <w:rsid w:val="00A32983"/>
    <w:rsid w:val="00A3325D"/>
    <w:rsid w:val="00A33AC3"/>
    <w:rsid w:val="00A3503B"/>
    <w:rsid w:val="00A3775F"/>
    <w:rsid w:val="00A379A0"/>
    <w:rsid w:val="00A40946"/>
    <w:rsid w:val="00A40E95"/>
    <w:rsid w:val="00A429CD"/>
    <w:rsid w:val="00A458EC"/>
    <w:rsid w:val="00A45CE8"/>
    <w:rsid w:val="00A462D0"/>
    <w:rsid w:val="00A5132E"/>
    <w:rsid w:val="00A5663A"/>
    <w:rsid w:val="00A6233C"/>
    <w:rsid w:val="00A627B7"/>
    <w:rsid w:val="00A6329A"/>
    <w:rsid w:val="00A640D6"/>
    <w:rsid w:val="00A652B5"/>
    <w:rsid w:val="00A657E0"/>
    <w:rsid w:val="00A65E04"/>
    <w:rsid w:val="00A668F4"/>
    <w:rsid w:val="00A66C68"/>
    <w:rsid w:val="00A7075E"/>
    <w:rsid w:val="00A70BA6"/>
    <w:rsid w:val="00A71997"/>
    <w:rsid w:val="00A72EF6"/>
    <w:rsid w:val="00A7453C"/>
    <w:rsid w:val="00A76B38"/>
    <w:rsid w:val="00A77032"/>
    <w:rsid w:val="00A77302"/>
    <w:rsid w:val="00A77426"/>
    <w:rsid w:val="00A80033"/>
    <w:rsid w:val="00A811B8"/>
    <w:rsid w:val="00A811E2"/>
    <w:rsid w:val="00A81BD4"/>
    <w:rsid w:val="00A8248B"/>
    <w:rsid w:val="00A82F0E"/>
    <w:rsid w:val="00A83AB6"/>
    <w:rsid w:val="00A84D05"/>
    <w:rsid w:val="00A904E4"/>
    <w:rsid w:val="00A90B99"/>
    <w:rsid w:val="00A940CC"/>
    <w:rsid w:val="00A97F30"/>
    <w:rsid w:val="00AA08D8"/>
    <w:rsid w:val="00AA102A"/>
    <w:rsid w:val="00AA393E"/>
    <w:rsid w:val="00AA74F1"/>
    <w:rsid w:val="00AB05C4"/>
    <w:rsid w:val="00AB1330"/>
    <w:rsid w:val="00AB5AD1"/>
    <w:rsid w:val="00AC0057"/>
    <w:rsid w:val="00AC0B8E"/>
    <w:rsid w:val="00AC1FF2"/>
    <w:rsid w:val="00AC43FC"/>
    <w:rsid w:val="00AC4BE5"/>
    <w:rsid w:val="00AC73A7"/>
    <w:rsid w:val="00AC7878"/>
    <w:rsid w:val="00AD7A1F"/>
    <w:rsid w:val="00AE0BA1"/>
    <w:rsid w:val="00AE3E39"/>
    <w:rsid w:val="00AE7141"/>
    <w:rsid w:val="00AE7CCD"/>
    <w:rsid w:val="00AF07ED"/>
    <w:rsid w:val="00AF0E20"/>
    <w:rsid w:val="00AF3852"/>
    <w:rsid w:val="00AF7BD6"/>
    <w:rsid w:val="00B06EF9"/>
    <w:rsid w:val="00B10BEC"/>
    <w:rsid w:val="00B13F26"/>
    <w:rsid w:val="00B143AA"/>
    <w:rsid w:val="00B15C04"/>
    <w:rsid w:val="00B164AD"/>
    <w:rsid w:val="00B2217A"/>
    <w:rsid w:val="00B2342E"/>
    <w:rsid w:val="00B23DD5"/>
    <w:rsid w:val="00B25626"/>
    <w:rsid w:val="00B2683F"/>
    <w:rsid w:val="00B26B99"/>
    <w:rsid w:val="00B26D80"/>
    <w:rsid w:val="00B26DF5"/>
    <w:rsid w:val="00B3184C"/>
    <w:rsid w:val="00B3208A"/>
    <w:rsid w:val="00B35F05"/>
    <w:rsid w:val="00B36E12"/>
    <w:rsid w:val="00B40A87"/>
    <w:rsid w:val="00B40C7F"/>
    <w:rsid w:val="00B422F5"/>
    <w:rsid w:val="00B468C8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4A3"/>
    <w:rsid w:val="00B65D5A"/>
    <w:rsid w:val="00B748BA"/>
    <w:rsid w:val="00B77098"/>
    <w:rsid w:val="00B7736C"/>
    <w:rsid w:val="00B77A7F"/>
    <w:rsid w:val="00B77DE5"/>
    <w:rsid w:val="00B8009E"/>
    <w:rsid w:val="00B8023A"/>
    <w:rsid w:val="00B80E95"/>
    <w:rsid w:val="00B812E6"/>
    <w:rsid w:val="00B83E1F"/>
    <w:rsid w:val="00B848E7"/>
    <w:rsid w:val="00B8527C"/>
    <w:rsid w:val="00B9424B"/>
    <w:rsid w:val="00B97316"/>
    <w:rsid w:val="00B97B37"/>
    <w:rsid w:val="00BA0617"/>
    <w:rsid w:val="00BA215E"/>
    <w:rsid w:val="00BA489E"/>
    <w:rsid w:val="00BA49B7"/>
    <w:rsid w:val="00BA4A86"/>
    <w:rsid w:val="00BA64D8"/>
    <w:rsid w:val="00BA7296"/>
    <w:rsid w:val="00BA7320"/>
    <w:rsid w:val="00BA770B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1C8B"/>
    <w:rsid w:val="00BD34F0"/>
    <w:rsid w:val="00BD4B9A"/>
    <w:rsid w:val="00BD763E"/>
    <w:rsid w:val="00BE0152"/>
    <w:rsid w:val="00BE0863"/>
    <w:rsid w:val="00BE1509"/>
    <w:rsid w:val="00BE1963"/>
    <w:rsid w:val="00BE3572"/>
    <w:rsid w:val="00BE6D25"/>
    <w:rsid w:val="00BF10B3"/>
    <w:rsid w:val="00BF1633"/>
    <w:rsid w:val="00BF597D"/>
    <w:rsid w:val="00C020DD"/>
    <w:rsid w:val="00C04248"/>
    <w:rsid w:val="00C05895"/>
    <w:rsid w:val="00C06304"/>
    <w:rsid w:val="00C104FD"/>
    <w:rsid w:val="00C125E7"/>
    <w:rsid w:val="00C1625F"/>
    <w:rsid w:val="00C212C7"/>
    <w:rsid w:val="00C21D3D"/>
    <w:rsid w:val="00C22684"/>
    <w:rsid w:val="00C23309"/>
    <w:rsid w:val="00C242AB"/>
    <w:rsid w:val="00C26E3C"/>
    <w:rsid w:val="00C3016F"/>
    <w:rsid w:val="00C32369"/>
    <w:rsid w:val="00C330EC"/>
    <w:rsid w:val="00C352D6"/>
    <w:rsid w:val="00C3558C"/>
    <w:rsid w:val="00C36CF2"/>
    <w:rsid w:val="00C40164"/>
    <w:rsid w:val="00C4432C"/>
    <w:rsid w:val="00C4455E"/>
    <w:rsid w:val="00C4589C"/>
    <w:rsid w:val="00C47D21"/>
    <w:rsid w:val="00C50A42"/>
    <w:rsid w:val="00C5289D"/>
    <w:rsid w:val="00C53E40"/>
    <w:rsid w:val="00C6325C"/>
    <w:rsid w:val="00C63579"/>
    <w:rsid w:val="00C738BA"/>
    <w:rsid w:val="00C742AC"/>
    <w:rsid w:val="00C7445B"/>
    <w:rsid w:val="00C77955"/>
    <w:rsid w:val="00C84600"/>
    <w:rsid w:val="00C84D00"/>
    <w:rsid w:val="00C8635F"/>
    <w:rsid w:val="00C8642A"/>
    <w:rsid w:val="00C867F5"/>
    <w:rsid w:val="00C86B03"/>
    <w:rsid w:val="00C87288"/>
    <w:rsid w:val="00C876F5"/>
    <w:rsid w:val="00C90252"/>
    <w:rsid w:val="00C92FC5"/>
    <w:rsid w:val="00C93CCE"/>
    <w:rsid w:val="00C94D56"/>
    <w:rsid w:val="00C954D0"/>
    <w:rsid w:val="00C95AB6"/>
    <w:rsid w:val="00C96022"/>
    <w:rsid w:val="00CA1D23"/>
    <w:rsid w:val="00CA29BD"/>
    <w:rsid w:val="00CA4284"/>
    <w:rsid w:val="00CA7EB3"/>
    <w:rsid w:val="00CB1E8D"/>
    <w:rsid w:val="00CB38D4"/>
    <w:rsid w:val="00CB487A"/>
    <w:rsid w:val="00CB4BF0"/>
    <w:rsid w:val="00CB56B5"/>
    <w:rsid w:val="00CB629C"/>
    <w:rsid w:val="00CC01D8"/>
    <w:rsid w:val="00CC3841"/>
    <w:rsid w:val="00CC476B"/>
    <w:rsid w:val="00CC50BD"/>
    <w:rsid w:val="00CD0484"/>
    <w:rsid w:val="00CD0F0F"/>
    <w:rsid w:val="00CD4A0C"/>
    <w:rsid w:val="00CD70E8"/>
    <w:rsid w:val="00CD7BD3"/>
    <w:rsid w:val="00CE574C"/>
    <w:rsid w:val="00CE63DD"/>
    <w:rsid w:val="00CF08AC"/>
    <w:rsid w:val="00CF5366"/>
    <w:rsid w:val="00CF5434"/>
    <w:rsid w:val="00CF7C01"/>
    <w:rsid w:val="00D02695"/>
    <w:rsid w:val="00D108E7"/>
    <w:rsid w:val="00D13942"/>
    <w:rsid w:val="00D149D4"/>
    <w:rsid w:val="00D15B2F"/>
    <w:rsid w:val="00D240E1"/>
    <w:rsid w:val="00D261B6"/>
    <w:rsid w:val="00D26667"/>
    <w:rsid w:val="00D271C7"/>
    <w:rsid w:val="00D32E83"/>
    <w:rsid w:val="00D36362"/>
    <w:rsid w:val="00D36735"/>
    <w:rsid w:val="00D36AA4"/>
    <w:rsid w:val="00D421FA"/>
    <w:rsid w:val="00D445F1"/>
    <w:rsid w:val="00D458DB"/>
    <w:rsid w:val="00D4638C"/>
    <w:rsid w:val="00D51967"/>
    <w:rsid w:val="00D52C15"/>
    <w:rsid w:val="00D535E9"/>
    <w:rsid w:val="00D541A9"/>
    <w:rsid w:val="00D569E3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606"/>
    <w:rsid w:val="00D71B1E"/>
    <w:rsid w:val="00D748D7"/>
    <w:rsid w:val="00D77C99"/>
    <w:rsid w:val="00D81F29"/>
    <w:rsid w:val="00D81F91"/>
    <w:rsid w:val="00D8224F"/>
    <w:rsid w:val="00D83FC0"/>
    <w:rsid w:val="00D84C2A"/>
    <w:rsid w:val="00D90D15"/>
    <w:rsid w:val="00D92892"/>
    <w:rsid w:val="00D96133"/>
    <w:rsid w:val="00DA10D6"/>
    <w:rsid w:val="00DA15B4"/>
    <w:rsid w:val="00DA2464"/>
    <w:rsid w:val="00DA33F7"/>
    <w:rsid w:val="00DA4BC2"/>
    <w:rsid w:val="00DA5D5F"/>
    <w:rsid w:val="00DA696B"/>
    <w:rsid w:val="00DA7CC1"/>
    <w:rsid w:val="00DB3879"/>
    <w:rsid w:val="00DB461D"/>
    <w:rsid w:val="00DB5EA5"/>
    <w:rsid w:val="00DB6C88"/>
    <w:rsid w:val="00DB7019"/>
    <w:rsid w:val="00DB7280"/>
    <w:rsid w:val="00DC182C"/>
    <w:rsid w:val="00DC3077"/>
    <w:rsid w:val="00DC3F97"/>
    <w:rsid w:val="00DC5061"/>
    <w:rsid w:val="00DC7D36"/>
    <w:rsid w:val="00DD00E9"/>
    <w:rsid w:val="00DD0C05"/>
    <w:rsid w:val="00DD0C8B"/>
    <w:rsid w:val="00DD11FF"/>
    <w:rsid w:val="00DD2040"/>
    <w:rsid w:val="00DD4112"/>
    <w:rsid w:val="00DD6E51"/>
    <w:rsid w:val="00DE3563"/>
    <w:rsid w:val="00DE3569"/>
    <w:rsid w:val="00DE5D28"/>
    <w:rsid w:val="00DE6BF5"/>
    <w:rsid w:val="00DE6FC2"/>
    <w:rsid w:val="00DF13A0"/>
    <w:rsid w:val="00DF5D54"/>
    <w:rsid w:val="00DF7B5E"/>
    <w:rsid w:val="00E0059C"/>
    <w:rsid w:val="00E013D3"/>
    <w:rsid w:val="00E01C54"/>
    <w:rsid w:val="00E01DD9"/>
    <w:rsid w:val="00E02071"/>
    <w:rsid w:val="00E03DD3"/>
    <w:rsid w:val="00E0587F"/>
    <w:rsid w:val="00E07C1D"/>
    <w:rsid w:val="00E108B5"/>
    <w:rsid w:val="00E14DB2"/>
    <w:rsid w:val="00E20A8F"/>
    <w:rsid w:val="00E23684"/>
    <w:rsid w:val="00E25D7D"/>
    <w:rsid w:val="00E3040D"/>
    <w:rsid w:val="00E3255C"/>
    <w:rsid w:val="00E3277D"/>
    <w:rsid w:val="00E32D71"/>
    <w:rsid w:val="00E32F1A"/>
    <w:rsid w:val="00E33761"/>
    <w:rsid w:val="00E351E5"/>
    <w:rsid w:val="00E36D0C"/>
    <w:rsid w:val="00E36E13"/>
    <w:rsid w:val="00E40EF8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4C55"/>
    <w:rsid w:val="00E769A4"/>
    <w:rsid w:val="00E82740"/>
    <w:rsid w:val="00E84614"/>
    <w:rsid w:val="00E865C0"/>
    <w:rsid w:val="00E86926"/>
    <w:rsid w:val="00E914D1"/>
    <w:rsid w:val="00E91FD1"/>
    <w:rsid w:val="00E9363F"/>
    <w:rsid w:val="00EA0A4F"/>
    <w:rsid w:val="00EA25EA"/>
    <w:rsid w:val="00EA2E82"/>
    <w:rsid w:val="00EA373B"/>
    <w:rsid w:val="00EA6DE5"/>
    <w:rsid w:val="00EA7CFA"/>
    <w:rsid w:val="00EA7DDC"/>
    <w:rsid w:val="00EB013D"/>
    <w:rsid w:val="00EB66C8"/>
    <w:rsid w:val="00EB7107"/>
    <w:rsid w:val="00ED0EC1"/>
    <w:rsid w:val="00ED1D07"/>
    <w:rsid w:val="00ED1F07"/>
    <w:rsid w:val="00ED25EC"/>
    <w:rsid w:val="00ED4773"/>
    <w:rsid w:val="00ED4B1A"/>
    <w:rsid w:val="00ED5E84"/>
    <w:rsid w:val="00ED7AFB"/>
    <w:rsid w:val="00EE3A60"/>
    <w:rsid w:val="00EE3FA8"/>
    <w:rsid w:val="00EE4278"/>
    <w:rsid w:val="00EE46E9"/>
    <w:rsid w:val="00EE58E5"/>
    <w:rsid w:val="00EE5C31"/>
    <w:rsid w:val="00EF110C"/>
    <w:rsid w:val="00EF3454"/>
    <w:rsid w:val="00EF3FFB"/>
    <w:rsid w:val="00EF42AC"/>
    <w:rsid w:val="00EF7210"/>
    <w:rsid w:val="00F01086"/>
    <w:rsid w:val="00F012AA"/>
    <w:rsid w:val="00F02B50"/>
    <w:rsid w:val="00F02CE1"/>
    <w:rsid w:val="00F05AE8"/>
    <w:rsid w:val="00F07A51"/>
    <w:rsid w:val="00F1061D"/>
    <w:rsid w:val="00F11807"/>
    <w:rsid w:val="00F17C5E"/>
    <w:rsid w:val="00F202A7"/>
    <w:rsid w:val="00F238D4"/>
    <w:rsid w:val="00F26E9C"/>
    <w:rsid w:val="00F306BE"/>
    <w:rsid w:val="00F311D9"/>
    <w:rsid w:val="00F348AD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3516"/>
    <w:rsid w:val="00F44510"/>
    <w:rsid w:val="00F44DFE"/>
    <w:rsid w:val="00F45457"/>
    <w:rsid w:val="00F46AF1"/>
    <w:rsid w:val="00F506D1"/>
    <w:rsid w:val="00F5163F"/>
    <w:rsid w:val="00F5320C"/>
    <w:rsid w:val="00F54DF1"/>
    <w:rsid w:val="00F5527E"/>
    <w:rsid w:val="00F56823"/>
    <w:rsid w:val="00F5772B"/>
    <w:rsid w:val="00F63DA6"/>
    <w:rsid w:val="00F64232"/>
    <w:rsid w:val="00F658F2"/>
    <w:rsid w:val="00F706DA"/>
    <w:rsid w:val="00F734F9"/>
    <w:rsid w:val="00F75BDC"/>
    <w:rsid w:val="00F80D7A"/>
    <w:rsid w:val="00F816F1"/>
    <w:rsid w:val="00F821D7"/>
    <w:rsid w:val="00F82D79"/>
    <w:rsid w:val="00F86572"/>
    <w:rsid w:val="00F87E06"/>
    <w:rsid w:val="00F905C4"/>
    <w:rsid w:val="00F918C3"/>
    <w:rsid w:val="00F922CB"/>
    <w:rsid w:val="00F97936"/>
    <w:rsid w:val="00F97FB2"/>
    <w:rsid w:val="00FA099C"/>
    <w:rsid w:val="00FA1288"/>
    <w:rsid w:val="00FA2719"/>
    <w:rsid w:val="00FA4980"/>
    <w:rsid w:val="00FA67D2"/>
    <w:rsid w:val="00FB0854"/>
    <w:rsid w:val="00FB0C5F"/>
    <w:rsid w:val="00FB0E98"/>
    <w:rsid w:val="00FB1085"/>
    <w:rsid w:val="00FB3FF8"/>
    <w:rsid w:val="00FB4169"/>
    <w:rsid w:val="00FB4AC0"/>
    <w:rsid w:val="00FB5639"/>
    <w:rsid w:val="00FC3265"/>
    <w:rsid w:val="00FC73D6"/>
    <w:rsid w:val="00FC7832"/>
    <w:rsid w:val="00FC7ADF"/>
    <w:rsid w:val="00FD0101"/>
    <w:rsid w:val="00FD27AB"/>
    <w:rsid w:val="00FD2892"/>
    <w:rsid w:val="00FD4C25"/>
    <w:rsid w:val="00FD71B0"/>
    <w:rsid w:val="00FD7456"/>
    <w:rsid w:val="00FE2445"/>
    <w:rsid w:val="00FE4070"/>
    <w:rsid w:val="00FE4985"/>
    <w:rsid w:val="00FE751E"/>
    <w:rsid w:val="00FE7E4A"/>
    <w:rsid w:val="00FF0F0C"/>
    <w:rsid w:val="00FF6177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F5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</cp:revision>
  <dcterms:created xsi:type="dcterms:W3CDTF">2015-11-23T13:38:00Z</dcterms:created>
  <dcterms:modified xsi:type="dcterms:W3CDTF">2015-11-23T14:04:00Z</dcterms:modified>
</cp:coreProperties>
</file>